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C740C" w14:textId="77777777" w:rsidR="00F97606" w:rsidRPr="003F1C25" w:rsidRDefault="00F97606" w:rsidP="00F97606">
      <w:pPr>
        <w:rPr>
          <w:rFonts w:ascii="Comic Sans MS" w:hAnsi="Comic Sans MS"/>
          <w:b/>
          <w:bCs/>
        </w:rPr>
      </w:pPr>
      <w:r w:rsidRPr="003F1C25">
        <w:rPr>
          <w:rFonts w:ascii="Comic Sans MS" w:hAnsi="Comic Sans MS"/>
          <w:b/>
          <w:bCs/>
        </w:rPr>
        <w:t>How to be a Writer</w:t>
      </w:r>
    </w:p>
    <w:p w14:paraId="4FCCD55D" w14:textId="77777777" w:rsidR="00F97606" w:rsidRDefault="00F97606" w:rsidP="00F97606">
      <w:pPr>
        <w:rPr>
          <w:rFonts w:ascii="Comic Sans MS" w:hAnsi="Comic Sans MS"/>
        </w:rPr>
      </w:pPr>
    </w:p>
    <w:p w14:paraId="002224EF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If you write, you are a writer. Even if you only write a couple of sentences on the back of a scrap of paper, you’re a writer. If you hear words in your head you want to write down; you’re a writer. If you dream of stories, you’re a writer. Writers write. They also daydream, read a lot, observe the world, see things in ways others don’t (which is everyone), like to talk, like to be alone, like to keep a journal, like to share stories…basically, a writer is any person with a story to tell (which is everyone). </w:t>
      </w:r>
    </w:p>
    <w:p w14:paraId="38EF97A0" w14:textId="77777777" w:rsidR="00F97606" w:rsidRDefault="00F97606" w:rsidP="00F97606">
      <w:pPr>
        <w:rPr>
          <w:rFonts w:ascii="Comic Sans MS" w:hAnsi="Comic Sans MS"/>
        </w:rPr>
      </w:pPr>
    </w:p>
    <w:p w14:paraId="5A98B4CF" w14:textId="77777777" w:rsidR="00F97606" w:rsidRPr="003F1C25" w:rsidRDefault="00F97606" w:rsidP="00F97606">
      <w:pPr>
        <w:rPr>
          <w:rFonts w:ascii="Comic Sans MS" w:hAnsi="Comic Sans MS"/>
          <w:b/>
          <w:bCs/>
        </w:rPr>
      </w:pPr>
      <w:r w:rsidRPr="003F1C25">
        <w:rPr>
          <w:rFonts w:ascii="Comic Sans MS" w:hAnsi="Comic Sans MS"/>
          <w:b/>
          <w:bCs/>
        </w:rPr>
        <w:t xml:space="preserve">Some tips </w:t>
      </w:r>
      <w:r>
        <w:rPr>
          <w:rFonts w:ascii="Comic Sans MS" w:hAnsi="Comic Sans MS"/>
          <w:b/>
          <w:bCs/>
        </w:rPr>
        <w:t>for</w:t>
      </w:r>
      <w:r w:rsidRPr="003F1C25">
        <w:rPr>
          <w:rFonts w:ascii="Comic Sans MS" w:hAnsi="Comic Sans MS"/>
          <w:b/>
          <w:bCs/>
        </w:rPr>
        <w:t xml:space="preserve"> cultivat</w:t>
      </w:r>
      <w:r>
        <w:rPr>
          <w:rFonts w:ascii="Comic Sans MS" w:hAnsi="Comic Sans MS"/>
          <w:b/>
          <w:bCs/>
        </w:rPr>
        <w:t>ing</w:t>
      </w:r>
      <w:r w:rsidRPr="003F1C25">
        <w:rPr>
          <w:rFonts w:ascii="Comic Sans MS" w:hAnsi="Comic Sans MS"/>
          <w:b/>
          <w:bCs/>
        </w:rPr>
        <w:t xml:space="preserve"> your writing skills.</w:t>
      </w:r>
    </w:p>
    <w:p w14:paraId="2F5D4FB4" w14:textId="77777777" w:rsidR="00F97606" w:rsidRDefault="00F97606" w:rsidP="00F97606">
      <w:pPr>
        <w:rPr>
          <w:rFonts w:ascii="Comic Sans MS" w:hAnsi="Comic Sans MS"/>
        </w:rPr>
      </w:pPr>
    </w:p>
    <w:p w14:paraId="29C77273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Keep a </w:t>
      </w:r>
      <w:hyperlink r:id="rId4" w:history="1">
        <w:r w:rsidRPr="003F1C25">
          <w:rPr>
            <w:rStyle w:val="Hyperlink"/>
            <w:rFonts w:ascii="Comic Sans MS" w:hAnsi="Comic Sans MS"/>
          </w:rPr>
          <w:t>writer’s notebook</w:t>
        </w:r>
      </w:hyperlink>
      <w:r>
        <w:rPr>
          <w:rFonts w:ascii="Comic Sans MS" w:hAnsi="Comic Sans MS"/>
        </w:rPr>
        <w:t xml:space="preserve"> </w:t>
      </w:r>
    </w:p>
    <w:p w14:paraId="637E793F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Keep a </w:t>
      </w:r>
      <w:hyperlink r:id="rId5" w:history="1">
        <w:r w:rsidRPr="003F1C25">
          <w:rPr>
            <w:rStyle w:val="Hyperlink"/>
            <w:rFonts w:ascii="Comic Sans MS" w:hAnsi="Comic Sans MS"/>
          </w:rPr>
          <w:t>nature journal</w:t>
        </w:r>
      </w:hyperlink>
    </w:p>
    <w:p w14:paraId="05FE4D11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>Observe the way people interact</w:t>
      </w:r>
    </w:p>
    <w:p w14:paraId="07DF3D3A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>Daydream</w:t>
      </w:r>
    </w:p>
    <w:p w14:paraId="1A3C8874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>Listen to music</w:t>
      </w:r>
    </w:p>
    <w:p w14:paraId="1F4B8E54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>Take a walk and let your mind wander</w:t>
      </w:r>
    </w:p>
    <w:p w14:paraId="309FEB3B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>Spend a couple of minutes every day doing absolutely nothing</w:t>
      </w:r>
    </w:p>
    <w:p w14:paraId="0210118D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>Read a lot</w:t>
      </w:r>
    </w:p>
    <w:p w14:paraId="3D7DFCE7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>Create a blog</w:t>
      </w:r>
    </w:p>
    <w:p w14:paraId="255C09FB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>Write a social media post</w:t>
      </w:r>
    </w:p>
    <w:p w14:paraId="56F7A76B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>Write short stories</w:t>
      </w:r>
    </w:p>
    <w:p w14:paraId="75DE876A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Write poetry </w:t>
      </w:r>
    </w:p>
    <w:p w14:paraId="74FDDBA6" w14:textId="77777777" w:rsidR="00F97606" w:rsidRDefault="00F97606" w:rsidP="00F97606">
      <w:pPr>
        <w:rPr>
          <w:rFonts w:ascii="Comic Sans MS" w:hAnsi="Comic Sans MS"/>
        </w:rPr>
      </w:pPr>
      <w:r>
        <w:rPr>
          <w:rFonts w:ascii="Comic Sans MS" w:hAnsi="Comic Sans MS"/>
        </w:rPr>
        <w:t>Just live and observe the world</w:t>
      </w:r>
    </w:p>
    <w:p w14:paraId="49E0701B" w14:textId="77777777" w:rsidR="00F97606" w:rsidRDefault="00F97606" w:rsidP="00F97606">
      <w:pPr>
        <w:rPr>
          <w:rFonts w:ascii="Comic Sans MS" w:hAnsi="Comic Sans MS"/>
        </w:rPr>
      </w:pPr>
    </w:p>
    <w:p w14:paraId="1670AB84" w14:textId="77777777" w:rsidR="001D3098" w:rsidRDefault="00F97606">
      <w:bookmarkStart w:id="0" w:name="_GoBack"/>
      <w:bookmarkEnd w:id="0"/>
    </w:p>
    <w:sectPr w:rsidR="001D3098" w:rsidSect="00AD33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06"/>
    <w:rsid w:val="0004155D"/>
    <w:rsid w:val="00063FE5"/>
    <w:rsid w:val="00355CEE"/>
    <w:rsid w:val="0040389E"/>
    <w:rsid w:val="00AD33FD"/>
    <w:rsid w:val="00F9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62C553"/>
  <w15:chartTrackingRefBased/>
  <w15:docId w15:val="{66B3FC44-A420-A845-8385-9F2E5B1D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76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johnmuirlaws.com/" TargetMode="External"/><Relationship Id="rId4" Type="http://schemas.openxmlformats.org/officeDocument/2006/relationships/hyperlink" Target="http://ralphfletc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piontek</dc:creator>
  <cp:keywords/>
  <dc:description/>
  <cp:lastModifiedBy>victoria piontek</cp:lastModifiedBy>
  <cp:revision>1</cp:revision>
  <dcterms:created xsi:type="dcterms:W3CDTF">2021-03-16T18:33:00Z</dcterms:created>
  <dcterms:modified xsi:type="dcterms:W3CDTF">2021-03-16T18:34:00Z</dcterms:modified>
</cp:coreProperties>
</file>